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4F4" w:rsidRDefault="00BE44F4" w:rsidP="00BE44F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казенное образовательное учреждение детский сад «Сказка»</w:t>
      </w:r>
    </w:p>
    <w:p w:rsidR="00BE44F4" w:rsidRDefault="00BE44F4" w:rsidP="00BE44F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E44F4" w:rsidRDefault="00BE44F4" w:rsidP="00BE44F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E44F4" w:rsidRDefault="00BE44F4" w:rsidP="00BE44F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Принято на педагогическом совете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3A0B71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/>
          <w:sz w:val="28"/>
          <w:szCs w:val="28"/>
        </w:rPr>
        <w:t>У</w:t>
      </w:r>
      <w:proofErr w:type="gramEnd"/>
      <w:r>
        <w:rPr>
          <w:rFonts w:ascii="Times New Roman" w:hAnsi="Times New Roman" w:cs="Times New Roman"/>
          <w:sz w:val="28"/>
          <w:szCs w:val="28"/>
        </w:rPr>
        <w:t>тверждаю</w:t>
      </w:r>
      <w:r w:rsidR="003A0B71">
        <w:rPr>
          <w:rFonts w:ascii="Times New Roman" w:hAnsi="Times New Roman" w:cs="Times New Roman"/>
          <w:sz w:val="28"/>
          <w:szCs w:val="28"/>
        </w:rPr>
        <w:t>:</w:t>
      </w:r>
    </w:p>
    <w:p w:rsidR="00BE44F4" w:rsidRDefault="00BE44F4" w:rsidP="00BE44F4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Протокол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№ ________                                             </w:t>
      </w:r>
      <w:r w:rsidR="003A0B7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Заведующий МКДОУ детский сад </w:t>
      </w:r>
    </w:p>
    <w:p w:rsidR="00BE44F4" w:rsidRDefault="00D44F9D" w:rsidP="00BE44F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________________ 2021</w:t>
      </w:r>
      <w:r w:rsidR="00BE44F4">
        <w:rPr>
          <w:rFonts w:ascii="Times New Roman" w:hAnsi="Times New Roman" w:cs="Times New Roman"/>
          <w:sz w:val="28"/>
          <w:szCs w:val="28"/>
        </w:rPr>
        <w:t>г.                       «Сказка» _________ Ж.В. Абрамова</w:t>
      </w:r>
    </w:p>
    <w:p w:rsidR="00BE44F4" w:rsidRDefault="00BE44F4" w:rsidP="00BE44F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 w:rsidR="00D44F9D">
        <w:rPr>
          <w:rFonts w:ascii="Times New Roman" w:hAnsi="Times New Roman" w:cs="Times New Roman"/>
          <w:sz w:val="28"/>
          <w:szCs w:val="28"/>
        </w:rPr>
        <w:t>«___»  __________________   2021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E44F4" w:rsidRDefault="00BE44F4" w:rsidP="00BE44F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E44F4" w:rsidRDefault="00BE44F4" w:rsidP="00BE44F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E44F4" w:rsidRDefault="00BE44F4" w:rsidP="00BE44F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E44F4" w:rsidRDefault="00BE44F4" w:rsidP="00BE44F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E44F4" w:rsidRDefault="00BE44F4" w:rsidP="00BE44F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E44F4" w:rsidRDefault="00BE44F4" w:rsidP="00BE44F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E44F4" w:rsidRPr="00C87CC9" w:rsidRDefault="00BE44F4" w:rsidP="00BE44F4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BE44F4" w:rsidRPr="00C87CC9" w:rsidRDefault="00BE44F4" w:rsidP="00BE44F4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87CC9">
        <w:rPr>
          <w:rFonts w:ascii="Times New Roman" w:hAnsi="Times New Roman" w:cs="Times New Roman"/>
          <w:b/>
          <w:sz w:val="32"/>
          <w:szCs w:val="32"/>
        </w:rPr>
        <w:t>Рабочая образовательная программа</w:t>
      </w:r>
    </w:p>
    <w:p w:rsidR="00BE44F4" w:rsidRDefault="00BE44F4" w:rsidP="00BE44F4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Подготовительная к школе</w:t>
      </w:r>
      <w:r w:rsidRPr="00C87CC9">
        <w:rPr>
          <w:rFonts w:ascii="Times New Roman" w:hAnsi="Times New Roman" w:cs="Times New Roman"/>
          <w:b/>
          <w:sz w:val="32"/>
          <w:szCs w:val="32"/>
        </w:rPr>
        <w:t xml:space="preserve"> гр</w:t>
      </w:r>
      <w:r>
        <w:rPr>
          <w:rFonts w:ascii="Times New Roman" w:hAnsi="Times New Roman" w:cs="Times New Roman"/>
          <w:b/>
          <w:sz w:val="32"/>
          <w:szCs w:val="32"/>
        </w:rPr>
        <w:t>уппа (для детей 6-7</w:t>
      </w:r>
      <w:r w:rsidRPr="00C87CC9">
        <w:rPr>
          <w:rFonts w:ascii="Times New Roman" w:hAnsi="Times New Roman" w:cs="Times New Roman"/>
          <w:b/>
          <w:sz w:val="32"/>
          <w:szCs w:val="32"/>
        </w:rPr>
        <w:t xml:space="preserve"> лет)</w:t>
      </w:r>
    </w:p>
    <w:p w:rsidR="00BE44F4" w:rsidRDefault="00BE44F4" w:rsidP="00BE44F4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proofErr w:type="gramStart"/>
      <w:r w:rsidRPr="002E7964">
        <w:rPr>
          <w:rFonts w:ascii="Times New Roman" w:hAnsi="Times New Roman" w:cs="Times New Roman"/>
          <w:sz w:val="32"/>
          <w:szCs w:val="32"/>
        </w:rPr>
        <w:t xml:space="preserve">(по реализации примерной общеобразовательной программы дошкольного образования «От рождения до школы» / Под ред. Н.Е. </w:t>
      </w:r>
      <w:proofErr w:type="spellStart"/>
      <w:r w:rsidRPr="002E7964">
        <w:rPr>
          <w:rFonts w:ascii="Times New Roman" w:hAnsi="Times New Roman" w:cs="Times New Roman"/>
          <w:sz w:val="32"/>
          <w:szCs w:val="32"/>
        </w:rPr>
        <w:t>Вераксы</w:t>
      </w:r>
      <w:proofErr w:type="spellEnd"/>
      <w:r w:rsidRPr="002E7964">
        <w:rPr>
          <w:rFonts w:ascii="Times New Roman" w:hAnsi="Times New Roman" w:cs="Times New Roman"/>
          <w:sz w:val="32"/>
          <w:szCs w:val="32"/>
        </w:rPr>
        <w:t xml:space="preserve">, </w:t>
      </w:r>
      <w:proofErr w:type="gramEnd"/>
    </w:p>
    <w:p w:rsidR="00BE44F4" w:rsidRPr="002E7964" w:rsidRDefault="00BE44F4" w:rsidP="00BE44F4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proofErr w:type="gramStart"/>
      <w:r w:rsidRPr="002E7964">
        <w:rPr>
          <w:rFonts w:ascii="Times New Roman" w:hAnsi="Times New Roman" w:cs="Times New Roman"/>
          <w:sz w:val="32"/>
          <w:szCs w:val="32"/>
        </w:rPr>
        <w:t>Т.С. Комаровой, М.А. Васильевой)</w:t>
      </w:r>
      <w:proofErr w:type="gramEnd"/>
    </w:p>
    <w:p w:rsidR="00BE44F4" w:rsidRDefault="00BE44F4" w:rsidP="00BE44F4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E44F4" w:rsidRDefault="00BE44F4" w:rsidP="00BE44F4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E44F4" w:rsidRDefault="00BE44F4" w:rsidP="00BE44F4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E44F4" w:rsidRDefault="00BE44F4" w:rsidP="00BE44F4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E44F4" w:rsidRDefault="00BE44F4" w:rsidP="00BE44F4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E44F4" w:rsidRDefault="00BE44F4" w:rsidP="00BE44F4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E44F4" w:rsidRDefault="00BE44F4" w:rsidP="00BE44F4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E44F4" w:rsidRDefault="00BE44F4" w:rsidP="00BE44F4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E44F4" w:rsidRDefault="00BE44F4" w:rsidP="00BE44F4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E44F4" w:rsidRDefault="00BE44F4" w:rsidP="00BE44F4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E44F4" w:rsidRDefault="00BE44F4" w:rsidP="00BE44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  <w:r w:rsidR="003A0B71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2E7964">
        <w:rPr>
          <w:rFonts w:ascii="Times New Roman" w:hAnsi="Times New Roman" w:cs="Times New Roman"/>
          <w:sz w:val="28"/>
          <w:szCs w:val="28"/>
        </w:rPr>
        <w:t>Составитель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E44F4" w:rsidRDefault="00D44F9D" w:rsidP="00BE44F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Воспитатель Т.А.Демина</w:t>
      </w:r>
    </w:p>
    <w:p w:rsidR="00BE44F4" w:rsidRDefault="00BE44F4" w:rsidP="00BE44F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E44F4" w:rsidRDefault="00BE44F4" w:rsidP="00BE44F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E44F4" w:rsidRDefault="00BE44F4" w:rsidP="00BE44F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E44F4" w:rsidRDefault="00BE44F4" w:rsidP="00BE44F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 Верхний Ландех</w:t>
      </w:r>
    </w:p>
    <w:p w:rsidR="00BE44F4" w:rsidRPr="002E7964" w:rsidRDefault="00D44F9D" w:rsidP="00BE44F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</w:t>
      </w:r>
      <w:r w:rsidR="00BE44F4">
        <w:rPr>
          <w:rFonts w:ascii="Times New Roman" w:hAnsi="Times New Roman" w:cs="Times New Roman"/>
          <w:sz w:val="28"/>
          <w:szCs w:val="28"/>
        </w:rPr>
        <w:t>г.</w:t>
      </w:r>
    </w:p>
    <w:p w:rsidR="00F27C93" w:rsidRDefault="00F27C93"/>
    <w:sectPr w:rsidR="00F27C93" w:rsidSect="00BE44F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E44F4"/>
    <w:rsid w:val="001A2D63"/>
    <w:rsid w:val="003A0B71"/>
    <w:rsid w:val="00462393"/>
    <w:rsid w:val="00BE44F4"/>
    <w:rsid w:val="00D44F9D"/>
    <w:rsid w:val="00F27C93"/>
    <w:rsid w:val="00FD4F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4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138</Words>
  <Characters>790</Characters>
  <Application>Microsoft Office Word</Application>
  <DocSecurity>0</DocSecurity>
  <Lines>6</Lines>
  <Paragraphs>1</Paragraphs>
  <ScaleCrop>false</ScaleCrop>
  <Company>Microsoft</Company>
  <LinksUpToDate>false</LinksUpToDate>
  <CharactersWithSpaces>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ПКашник</dc:creator>
  <cp:lastModifiedBy>PKashnick</cp:lastModifiedBy>
  <cp:revision>3</cp:revision>
  <cp:lastPrinted>2019-07-17T09:23:00Z</cp:lastPrinted>
  <dcterms:created xsi:type="dcterms:W3CDTF">2019-07-16T16:22:00Z</dcterms:created>
  <dcterms:modified xsi:type="dcterms:W3CDTF">2021-09-05T17:39:00Z</dcterms:modified>
</cp:coreProperties>
</file>